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B9" w:rsidRDefault="00147FB9" w:rsidP="00147FB9">
      <w:pPr>
        <w:jc w:val="center"/>
        <w:rPr>
          <w:b/>
          <w:sz w:val="28"/>
          <w:szCs w:val="28"/>
          <w:u w:val="single"/>
        </w:rPr>
      </w:pPr>
      <w:r w:rsidRPr="00343825">
        <w:rPr>
          <w:b/>
          <w:sz w:val="28"/>
          <w:szCs w:val="28"/>
          <w:u w:val="single"/>
        </w:rPr>
        <w:t>FORMULARZ ZAMÓWIENIA</w:t>
      </w:r>
    </w:p>
    <w:p w:rsidR="00147FB9" w:rsidRPr="00E8737B" w:rsidRDefault="00147FB9">
      <w:pPr>
        <w:rPr>
          <w:sz w:val="28"/>
          <w:szCs w:val="28"/>
        </w:rPr>
      </w:pPr>
      <w:r w:rsidRPr="00E8737B">
        <w:rPr>
          <w:sz w:val="28"/>
          <w:szCs w:val="28"/>
        </w:rPr>
        <w:t>Zamawiający:</w:t>
      </w:r>
    </w:p>
    <w:p w:rsidR="00D57E7B" w:rsidRPr="00E8737B" w:rsidRDefault="0079470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XXX</w:t>
      </w:r>
    </w:p>
    <w:p w:rsidR="00E8737B" w:rsidRPr="00D57E7B" w:rsidRDefault="00E8737B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98"/>
        <w:tblW w:w="7305" w:type="dxa"/>
        <w:tblCellMar>
          <w:left w:w="70" w:type="dxa"/>
          <w:right w:w="70" w:type="dxa"/>
        </w:tblCellMar>
        <w:tblLook w:val="04A0"/>
      </w:tblPr>
      <w:tblGrid>
        <w:gridCol w:w="2289"/>
        <w:gridCol w:w="1929"/>
        <w:gridCol w:w="1153"/>
        <w:gridCol w:w="1934"/>
      </w:tblGrid>
      <w:tr w:rsidR="00D57E7B" w:rsidRPr="00D57E7B" w:rsidTr="00D57E7B">
        <w:trPr>
          <w:trHeight w:val="583"/>
        </w:trPr>
        <w:tc>
          <w:tcPr>
            <w:tcW w:w="73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E7B" w:rsidRPr="00D57E7B" w:rsidRDefault="00D57E7B" w:rsidP="00D57E7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D57E7B">
              <w:rPr>
                <w:rFonts w:ascii="Verdana" w:eastAsia="Times New Roman" w:hAnsi="Verdana" w:cs="Arial"/>
                <w:b/>
                <w:bCs/>
                <w:color w:val="000000"/>
                <w:sz w:val="40"/>
                <w:szCs w:val="40"/>
                <w:lang w:eastAsia="pl-PL"/>
              </w:rPr>
              <w:t>Z A M Ó W I E N I E</w:t>
            </w:r>
          </w:p>
        </w:tc>
      </w:tr>
      <w:tr w:rsidR="00D57E7B" w:rsidRPr="00D57E7B" w:rsidTr="00D57E7B">
        <w:trPr>
          <w:trHeight w:val="486"/>
        </w:trPr>
        <w:tc>
          <w:tcPr>
            <w:tcW w:w="730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7B" w:rsidRPr="00D57E7B" w:rsidRDefault="00D57E7B" w:rsidP="00D57E7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40"/>
                <w:szCs w:val="40"/>
                <w:lang w:eastAsia="pl-PL"/>
              </w:rPr>
            </w:pPr>
          </w:p>
        </w:tc>
      </w:tr>
      <w:tr w:rsidR="00D57E7B" w:rsidRPr="00D57E7B" w:rsidTr="00D57E7B">
        <w:trPr>
          <w:trHeight w:val="564"/>
        </w:trPr>
        <w:tc>
          <w:tcPr>
            <w:tcW w:w="2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7E7B" w:rsidRPr="00D57E7B" w:rsidRDefault="00D57E7B" w:rsidP="00D57E7B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pl-PL"/>
              </w:rPr>
            </w:pPr>
            <w:r w:rsidRPr="00D57E7B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  <w:lang w:eastAsia="pl-PL"/>
              </w:rPr>
              <w:t>NR ZAMÓWIENIA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E7B" w:rsidRPr="00D57E7B" w:rsidRDefault="00D57E7B" w:rsidP="00D57E7B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pl-PL"/>
              </w:rPr>
            </w:pPr>
            <w:r w:rsidRPr="00D57E7B"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pl-PL"/>
              </w:rPr>
              <w:t>xxx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E7B" w:rsidRPr="00D57E7B" w:rsidRDefault="00D57E7B" w:rsidP="00D57E7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l-PL"/>
              </w:rPr>
            </w:pPr>
            <w:r w:rsidRPr="00D57E7B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l-PL"/>
              </w:rPr>
              <w:t>DATA: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E7B" w:rsidRPr="00D57E7B" w:rsidRDefault="00D57E7B" w:rsidP="00D57E7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pl-PL"/>
              </w:rPr>
            </w:pPr>
            <w:r w:rsidRPr="00D57E7B"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pl-PL"/>
              </w:rPr>
              <w:t>xxx</w:t>
            </w:r>
            <w:r w:rsidRPr="00D57E7B"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</w:tbl>
    <w:p w:rsidR="00D57E7B" w:rsidRDefault="00D57E7B"/>
    <w:p w:rsidR="00147FB9" w:rsidRDefault="00147FB9"/>
    <w:p w:rsidR="00757153" w:rsidRDefault="00757153" w:rsidP="00147FB9">
      <w:pPr>
        <w:jc w:val="center"/>
        <w:rPr>
          <w:b/>
        </w:rPr>
      </w:pPr>
    </w:p>
    <w:p w:rsidR="00757153" w:rsidRDefault="00757153" w:rsidP="00147FB9">
      <w:pPr>
        <w:jc w:val="center"/>
        <w:rPr>
          <w:b/>
        </w:rPr>
      </w:pPr>
    </w:p>
    <w:p w:rsidR="00147FB9" w:rsidRPr="00147FB9" w:rsidRDefault="00147FB9" w:rsidP="00147FB9">
      <w:pPr>
        <w:jc w:val="center"/>
        <w:rPr>
          <w:b/>
        </w:rPr>
      </w:pPr>
      <w:r w:rsidRPr="00147FB9">
        <w:rPr>
          <w:b/>
        </w:rPr>
        <w:t>SPECYFIKACJA ZAMÓWIENIA</w:t>
      </w:r>
      <w:r w:rsidR="00757153">
        <w:rPr>
          <w:b/>
        </w:rPr>
        <w:t>:</w:t>
      </w:r>
    </w:p>
    <w:tbl>
      <w:tblPr>
        <w:tblpPr w:leftFromText="141" w:rightFromText="141" w:vertAnchor="text" w:horzAnchor="margin" w:tblpXSpec="center" w:tblpY="222"/>
        <w:tblW w:w="10910" w:type="dxa"/>
        <w:tblCellMar>
          <w:left w:w="70" w:type="dxa"/>
          <w:right w:w="70" w:type="dxa"/>
        </w:tblCellMar>
        <w:tblLook w:val="04A0"/>
      </w:tblPr>
      <w:tblGrid>
        <w:gridCol w:w="393"/>
        <w:gridCol w:w="1406"/>
        <w:gridCol w:w="1626"/>
        <w:gridCol w:w="1818"/>
        <w:gridCol w:w="2236"/>
        <w:gridCol w:w="1258"/>
        <w:gridCol w:w="1258"/>
        <w:gridCol w:w="915"/>
      </w:tblGrid>
      <w:tr w:rsidR="00D57E7B" w:rsidRPr="00147FB9" w:rsidTr="00D57E7B">
        <w:trPr>
          <w:trHeight w:val="249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B9" w:rsidRPr="00147FB9" w:rsidRDefault="00147FB9" w:rsidP="00147F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147FB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B9" w:rsidRPr="00147FB9" w:rsidRDefault="00147FB9" w:rsidP="00147FB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7FB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Nazwa Mebla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B9" w:rsidRPr="00147FB9" w:rsidRDefault="00147FB9" w:rsidP="00147F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147FB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B9" w:rsidRPr="00147FB9" w:rsidRDefault="00147FB9" w:rsidP="00147F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147FB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B9" w:rsidRPr="00147FB9" w:rsidRDefault="00147FB9" w:rsidP="00147F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147FB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B9" w:rsidRPr="00147FB9" w:rsidRDefault="00147FB9" w:rsidP="0075715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147FB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STRONA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B9" w:rsidRPr="00147FB9" w:rsidRDefault="00147FB9" w:rsidP="00147F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147FB9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</w:tr>
      <w:tr w:rsidR="00D57E7B" w:rsidRPr="00147FB9" w:rsidTr="00D57E7B">
        <w:trPr>
          <w:trHeight w:val="266"/>
        </w:trPr>
        <w:tc>
          <w:tcPr>
            <w:tcW w:w="3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B9" w:rsidRPr="00147FB9" w:rsidRDefault="00147FB9" w:rsidP="00147F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147FB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03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B9" w:rsidRPr="00147FB9" w:rsidRDefault="00147FB9" w:rsidP="00147FB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FB9" w:rsidRPr="00757153" w:rsidRDefault="00147FB9" w:rsidP="00147F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7571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BAZA(tkanina główna)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B9" w:rsidRPr="00757153" w:rsidRDefault="00147FB9" w:rsidP="00147F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7571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WSTAWKI(dodatki)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B9" w:rsidRPr="00757153" w:rsidRDefault="00147FB9" w:rsidP="00147F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75715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SZYCIE- pod kolor -kontrast</w:t>
            </w: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FB9" w:rsidRPr="00147FB9" w:rsidRDefault="00147FB9" w:rsidP="00147F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B9" w:rsidRPr="00147FB9" w:rsidRDefault="00147FB9" w:rsidP="00147F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57E7B" w:rsidRPr="00147FB9" w:rsidTr="00D57E7B">
        <w:trPr>
          <w:trHeight w:val="237"/>
        </w:trPr>
        <w:tc>
          <w:tcPr>
            <w:tcW w:w="3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B9" w:rsidRPr="00147FB9" w:rsidRDefault="00147FB9" w:rsidP="00147F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B9" w:rsidRPr="00147FB9" w:rsidRDefault="00147FB9" w:rsidP="00147FB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FB9" w:rsidRPr="00147FB9" w:rsidRDefault="00147FB9" w:rsidP="00147F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B9" w:rsidRPr="00147FB9" w:rsidRDefault="00147FB9" w:rsidP="00147F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B9" w:rsidRPr="00147FB9" w:rsidRDefault="00147FB9" w:rsidP="00147F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FB9" w:rsidRPr="00147FB9" w:rsidRDefault="00147FB9" w:rsidP="00147F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B9" w:rsidRPr="00147FB9" w:rsidRDefault="00147FB9" w:rsidP="00147F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57E7B" w:rsidRPr="00147FB9" w:rsidTr="00D57E7B">
        <w:trPr>
          <w:trHeight w:val="129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B9" w:rsidRPr="00147FB9" w:rsidRDefault="00147FB9" w:rsidP="00147F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147FB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B9" w:rsidRPr="00147FB9" w:rsidRDefault="00147FB9" w:rsidP="00D57E7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pl-PL"/>
              </w:rPr>
            </w:pPr>
            <w:r w:rsidRPr="00147FB9"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pl-PL"/>
              </w:rPr>
              <w:t> </w:t>
            </w:r>
            <w:r w:rsidR="00D57E7B"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pl-PL"/>
              </w:rPr>
              <w:t xml:space="preserve">XXX 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B9" w:rsidRPr="00147FB9" w:rsidRDefault="00D57E7B" w:rsidP="00147F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pl-PL"/>
              </w:rPr>
            </w:pPr>
            <w:r w:rsidRPr="00D57E7B"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pl-PL"/>
              </w:rPr>
              <w:t>xxx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B9" w:rsidRPr="00147FB9" w:rsidRDefault="00147FB9" w:rsidP="00D57E7B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pl-PL"/>
              </w:rPr>
            </w:pPr>
            <w:r w:rsidRPr="00147FB9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 </w:t>
            </w:r>
            <w:r w:rsidR="00D57E7B"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pl-PL"/>
              </w:rPr>
              <w:t>xxx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B9" w:rsidRPr="00147FB9" w:rsidRDefault="00D57E7B" w:rsidP="00147F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pl-PL"/>
              </w:rPr>
            </w:pPr>
            <w:r w:rsidRPr="00D57E7B"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pl-PL"/>
              </w:rPr>
              <w:t>xxx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B9" w:rsidRPr="00147FB9" w:rsidRDefault="00D57E7B" w:rsidP="00147F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pl-PL"/>
              </w:rPr>
              <w:t>xxx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B9" w:rsidRPr="00147FB9" w:rsidRDefault="00D57E7B" w:rsidP="00147F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36"/>
                <w:szCs w:val="36"/>
                <w:lang w:eastAsia="pl-PL"/>
              </w:rPr>
            </w:pPr>
            <w:r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pl-PL"/>
              </w:rPr>
              <w:t>x</w:t>
            </w:r>
            <w:r w:rsidR="00147FB9" w:rsidRPr="00147FB9"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pl-PL"/>
              </w:rPr>
              <w:t> </w:t>
            </w:r>
          </w:p>
        </w:tc>
      </w:tr>
      <w:tr w:rsidR="00147FB9" w:rsidRPr="00147FB9" w:rsidTr="00D57E7B">
        <w:trPr>
          <w:trHeight w:val="499"/>
        </w:trPr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B9" w:rsidRPr="00147FB9" w:rsidRDefault="00147FB9" w:rsidP="00147FB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7FB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UWAGI :</w:t>
            </w:r>
          </w:p>
        </w:tc>
        <w:tc>
          <w:tcPr>
            <w:tcW w:w="91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FB9" w:rsidRPr="00147FB9" w:rsidRDefault="00147FB9" w:rsidP="00D57E7B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pl-PL"/>
              </w:rPr>
            </w:pPr>
            <w:r w:rsidRPr="00147FB9"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pl-PL"/>
              </w:rPr>
              <w:t> </w:t>
            </w:r>
            <w:r w:rsidR="00D57E7B" w:rsidRPr="00D57E7B"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pl-PL"/>
              </w:rPr>
              <w:t xml:space="preserve">xxx </w:t>
            </w:r>
          </w:p>
        </w:tc>
      </w:tr>
      <w:tr w:rsidR="00147FB9" w:rsidRPr="00147FB9" w:rsidTr="00D57E7B">
        <w:trPr>
          <w:trHeight w:val="1295"/>
        </w:trPr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B9" w:rsidRPr="00147FB9" w:rsidRDefault="00147FB9" w:rsidP="00147FB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B9" w:rsidRPr="00147FB9" w:rsidRDefault="00147FB9" w:rsidP="00147F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7FB9" w:rsidRPr="00147FB9" w:rsidTr="00D57E7B">
        <w:trPr>
          <w:trHeight w:val="593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B9" w:rsidRPr="00147FB9" w:rsidRDefault="00147FB9" w:rsidP="00147FB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7FB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Ustalona Dopłata:</w:t>
            </w:r>
          </w:p>
        </w:tc>
        <w:tc>
          <w:tcPr>
            <w:tcW w:w="9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FB9" w:rsidRPr="00147FB9" w:rsidRDefault="00D57E7B" w:rsidP="00147FB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pl-PL"/>
              </w:rPr>
              <w:t>x</w:t>
            </w:r>
          </w:p>
        </w:tc>
      </w:tr>
    </w:tbl>
    <w:p w:rsidR="00147FB9" w:rsidRDefault="00147FB9"/>
    <w:p w:rsidR="00147FB9" w:rsidRDefault="00147FB9">
      <w:r w:rsidRPr="00147FB9">
        <w:t>DOKUMENT JEST POTWIERDZENIEM ZŁOŻONEGO ZAMÓWIENIA</w:t>
      </w:r>
    </w:p>
    <w:p w:rsidR="00147FB9" w:rsidRDefault="00147FB9"/>
    <w:p w:rsidR="00147FB9" w:rsidRDefault="00147FB9" w:rsidP="00147FB9">
      <w:pPr>
        <w:jc w:val="center"/>
      </w:pPr>
      <w:r>
        <w:t>Strony Narożników:</w:t>
      </w:r>
    </w:p>
    <w:p w:rsidR="00147FB9" w:rsidRDefault="00147FB9" w:rsidP="00147FB9">
      <w:pPr>
        <w:jc w:val="center"/>
      </w:pPr>
      <w:r w:rsidRPr="00147FB9">
        <w:rPr>
          <w:noProof/>
          <w:lang w:eastAsia="pl-PL"/>
        </w:rPr>
        <w:drawing>
          <wp:inline distT="0" distB="0" distL="0" distR="0">
            <wp:extent cx="1362075" cy="600075"/>
            <wp:effectExtent l="19050" t="0" r="9525" b="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FB9">
        <w:rPr>
          <w:noProof/>
          <w:lang w:eastAsia="pl-PL"/>
        </w:rPr>
        <w:drawing>
          <wp:inline distT="0" distB="0" distL="0" distR="0">
            <wp:extent cx="1181100" cy="571500"/>
            <wp:effectExtent l="19050" t="0" r="0" b="0"/>
            <wp:docPr id="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FB9" w:rsidRDefault="00147FB9" w:rsidP="00147FB9">
      <w:pPr>
        <w:jc w:val="center"/>
      </w:pPr>
      <w:r>
        <w:t>LEWY                                           PRAWY</w:t>
      </w:r>
    </w:p>
    <w:sectPr w:rsidR="00147FB9" w:rsidSect="00177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A0A" w:rsidRDefault="00176A0A" w:rsidP="00147FB9">
      <w:pPr>
        <w:spacing w:after="0" w:line="240" w:lineRule="auto"/>
      </w:pPr>
      <w:r>
        <w:separator/>
      </w:r>
    </w:p>
  </w:endnote>
  <w:endnote w:type="continuationSeparator" w:id="1">
    <w:p w:rsidR="00176A0A" w:rsidRDefault="00176A0A" w:rsidP="0014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A0A" w:rsidRDefault="00176A0A" w:rsidP="00147FB9">
      <w:pPr>
        <w:spacing w:after="0" w:line="240" w:lineRule="auto"/>
      </w:pPr>
      <w:r>
        <w:separator/>
      </w:r>
    </w:p>
  </w:footnote>
  <w:footnote w:type="continuationSeparator" w:id="1">
    <w:p w:rsidR="00176A0A" w:rsidRDefault="00176A0A" w:rsidP="00147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FB9"/>
    <w:rsid w:val="00147FB9"/>
    <w:rsid w:val="001609F9"/>
    <w:rsid w:val="00176A0A"/>
    <w:rsid w:val="00177B5F"/>
    <w:rsid w:val="00200AE0"/>
    <w:rsid w:val="007063F2"/>
    <w:rsid w:val="00757153"/>
    <w:rsid w:val="00794700"/>
    <w:rsid w:val="00D57E7B"/>
    <w:rsid w:val="00DC10E9"/>
    <w:rsid w:val="00E8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47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7FB9"/>
  </w:style>
  <w:style w:type="paragraph" w:styleId="Stopka">
    <w:name w:val="footer"/>
    <w:basedOn w:val="Normalny"/>
    <w:link w:val="StopkaZnak"/>
    <w:uiPriority w:val="99"/>
    <w:semiHidden/>
    <w:unhideWhenUsed/>
    <w:rsid w:val="00147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7FB9"/>
  </w:style>
  <w:style w:type="paragraph" w:styleId="Tekstdymka">
    <w:name w:val="Balloon Text"/>
    <w:basedOn w:val="Normalny"/>
    <w:link w:val="TekstdymkaZnak"/>
    <w:uiPriority w:val="99"/>
    <w:semiHidden/>
    <w:unhideWhenUsed/>
    <w:rsid w:val="0014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dcterms:created xsi:type="dcterms:W3CDTF">2015-11-01T20:11:00Z</dcterms:created>
  <dcterms:modified xsi:type="dcterms:W3CDTF">2015-11-01T20:46:00Z</dcterms:modified>
</cp:coreProperties>
</file>